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1288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бактериологической лаборатории (диагностикум)."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0744200000221001556)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 09-05/24510)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год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для бактериологической лаборатории (диагностикум).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212462300111246230100100050012120244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80 553,56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Мартынович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Водяникова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80 150,79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"ЛАБТЕХСЕРВИС", предложивший цену контракта 80 150,79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"ЛАБТЕХСЕРВИС",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525</Words>
  <Characters>4085</Characters>
  <CharactersWithSpaces>4518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2021-03-29T11:12:23Z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