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212460500426246050100100340010124244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49 063,00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47 354,00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46 900,00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525</Words>
  <Characters>4063</Characters>
  <CharactersWithSpaces>4465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2021-03-29T12:25:41Z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