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"Ямочный ремонт дорожного покрытия по улицам городского округа г. Нефтекамск"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0101300001921000028)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29.03.21 14:20:23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452680, Башкортостан Респ, Нефтекамск г, ПРОСПЕКТ КОМСОМОЛЬСКИЙ, ДОМ 25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Ямочный ремонт дорожного покрытия по улицам городского округа г. Нефтекамск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213026405318902640100100880014211244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40 000 000,00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 Франц Николаевич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Насртдинов Артур Рамилевич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Идрисов Айдар Рафаилович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Якупова Светлана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Нуриахметова Эльвира Винеровна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EA-83162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"ТАНЫП" / 0253007335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39 800 000,00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EA-82686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 / 0274144861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39 800 000,00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"ТАНЫП"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 Франц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"ТАНЫП"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"ТАНЫП"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 Франц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EA-82686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"БАШКИРАВТОДОР"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"ТАНЫП", предложивший цену контракта 39 800 000,00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"ТАНЫП",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Ян Франц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