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спецодежды"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0744200000221001510)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спецодежды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212462200382246220100100260011412244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34 678,06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EA-82788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 / 440113451762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34 157,89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 / 682014544555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34 331,28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ОВЧИННИКОВ МАКСИМ ЮРЬЕВИЧ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EA-82562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ПРОХОРЕНКО АНДРЕЙ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ОВЧИННИКОВ МАКСИМ ЮРЬЕВИЧ, предложивший цену контракта 34 157,89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ОВЧИННИКОВ МАКСИМ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485</Words>
  <Characters>3658</Characters>
  <CharactersWithSpaces>4012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2021-03-29T12:40:51Z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