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1295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fals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24364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Преднизолон)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212462901772946110100100510342120244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29 290,00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9.80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26 419,00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27 679,00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"МЕДЛАЙН", предложивший цену контракта 26 419,00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"МЕДЛАЙН",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600</Words>
  <Characters>4775</Characters>
  <CharactersWithSpaces>5219</CharactersWithSpaces>
  <Paragraphs>163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2021-03-29T14:20:17Z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