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лекарственных препаратов для медицинского применения - натрия хлорид, гидроксиэтилкрахмал, декстран, метронидазол, натрия гидрокарбонат, декстроза"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03.1-4/1292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( Регистрационный номер 09-05/24465 )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11:22:07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лекарственных препаратов для медицинского применения - натрия хлорид, гидроксиэтилкрахмал, декстран, метронидазол, натрия гидрокарбонат, декстроза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212461900246646190100100100012120244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157 880,00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111 305,40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112 094,80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EA-83148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111 305,40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DocSecurity>0</DocSecurity>
  <Pages>2</Pages>
  <Words>592</Words>
  <Characters>4729</Characters>
  <CharactersWithSpaces>5171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2021-03-29T11:24:46Z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