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- Калия аспарагинат + Магния аспарагинат, Вода для инъекций"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1302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09-05/24668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29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Калия аспарагинат + Магния аспарагинат, Вода для инъекций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212463000551046320100100820012120244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163 452,00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EA-82285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137 182,74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EA-82453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138 000,00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175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"ЙОТТА-ФАРМ", предложивший цену контракта 137 182,74 руб. сто тридцать семь тысяч сто восемьдесят два рубля семьдесят четыре копейки.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"ЙОТТА-ФАРМ",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563</Words>
  <Characters>4420</Characters>
  <CharactersWithSpaces>4997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2021-03-29T15:38:19Z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