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уличных урн для сбора ТКО"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0303300064721000078)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29.03.21 16:18:45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 УПРАВЛЕНИЕ ЖИЛИЩНО-КОММУНАЛЬНОГО ХОЗЯЙСТВА ГОРОДА МАХАЧКАЛА 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уличных урн для сбора ТКО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213054100850405710100100190012599244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2 450 000,00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41.03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Абдулкеримова Джанетта Абдулкеримовна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Бекерова  Гюлселем Басировна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 Анжела Ибрагимхалиловна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Шарипов Шамиль Магомедович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Кельбиханова Сабира Эждеровна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EA-81700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СКУБРИЙ АЛЕКСАНДР АЛЕКСЕЕВИЧ / 615306094544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1 444 750,00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EA-82427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ИВЛЕВ АЛЕКСАНДР  / 504416701060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1 457 000,00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EA-83189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БРОННИКОВ ИЛЬЯ АНДРЕЕВИЧ / 343521159166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1 691 250,00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EA-83519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"ЮГ-МАРКЕТТОРГ" / 0572008840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1 888 750,00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СКУБРИЙ АЛЕКСАНДР АЛЕКСЕЕВИЧ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СКУБРИЙ АЛЕКСАНДР АЛЕКСЕЕВИЧ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СКУБРИЙ АЛЕКСАНДР АЛЕКСЕЕВИЧ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EA-82427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ИВЛЕВ АЛЕКСАНДР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EA-82427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ИВЛЕВ АЛЕКСАНДР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EA-82427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ИВЛЕВ АЛЕКСАНДР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EA-83189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БРОННИКОВ ИЛЬЯ АНДРЕЕВИЧ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EA-83189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БРОННИКОВ ИЛЬЯ АНДРЕЕВИЧ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EA-83189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БРОННИКОВ ИЛЬЯ АНДРЕЕВИЧ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EA-83519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"ЮГ-МАРКЕТТОРГ"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EA-83519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"ЮГ-МАРКЕТТОРГ"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EA-83519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"ЮГ-МАРКЕТТОРГ"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СКУБРИЙ АЛЕКСАНДР АЛЕКСЕЕВИЧ, предложивший цену контракта 1 444 750,00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СКУБРИЙ АЛЕКСАНДР АЛЕКСЕЕВИЧ,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