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03.4-4/2871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(согласно спецификации)"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 "СТУПЕНИ"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(согласно спецификации)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212463212130346320100100120050000244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25 019,20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Богданова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Хучев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Витолиньш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Феоктистов Валерий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Ковальчук Юлия Вениаминовна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22 874,00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22 000,00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Феоктистов Валерий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Ковальчук Юлия Вениаминовна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600</Words>
  <Characters>4692</Characters>
  <CharactersWithSpaces>5137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2021-03-30T11:32:27Z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