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(шприцы)."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03.1-4/1316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( Регистрационный номер 09-05/23617)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30.03.21 14:57:20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(шприцы).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212460100391046010100100150013250244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224 175,80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223 054,92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223 054,92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223 054,92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LibreOffice/7.1.1.2$Windows_X86_64 LibreOffice_project/fe0b08f4af1bacafe4c7ecc87ce55bb426164676</Application>
  <AppVersion>15.0000</AppVersion>
  <DocSecurity>0</DocSecurity>
  <Pages>2</Pages>
  <Words>661</Words>
  <Characters>5178</Characters>
  <CharactersWithSpaces>5655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2021-03-30T15:00:36Z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