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геля контактного, нестерильного"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1335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Регистрационный номер 09-05/24730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геля контактного, нестерильного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212462904015746320100100360013250244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89 299,62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41.50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Чупахина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52 240,20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 / 1215228078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52 686,70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 / 7810605945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62 956,20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EA-83915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Чупахина Анна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EA-83734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"МАТЕКС", предложивший цену контракта 52 240,20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"МАТЕКС",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Чупахина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3</Pages>
  <Words>605</Words>
  <Characters>4697</Characters>
  <CharactersWithSpaces>5128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2021-03-30T17:11:57Z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