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питания( макароны)"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питания( макароны)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212461000057746100100100190011073244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6 749,00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Татьяна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Урютова Елена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Инна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Мелихова Ирина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Шамина Любовь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Мелихова Ирина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591</Words>
  <Characters>4386</Characters>
  <CharactersWithSpaces>4872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2021-03-31T15:50:40Z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