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09-05/24635/1041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утилизации (сбору, транспортировке и обезвреживанию)  отходов класса "Б" для нужд ОБУЗ "Курская городская поликлиника № 5""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Оказание услуг по утилизации (сбору, транспортировке и обезвреживанию)  отходов класса "Б" для нужд ОБУЗ "Курская городская поликлиника № 5" </w:t>
      </w:r>
    </w:p>
    <w:p>
      <w:pPr>
        <w:pStyle w:val="Normal"/>
        <w:rPr>
          <w:rFonts w:eastAsia="Times New Roman"/>
          <w:b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212462904088746320100100110013812244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252 990,00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Карпова Вера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Любовь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Быканова Елена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132 819,75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134 084,70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135 349,65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251 725,05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Карпова Вера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Карпова Вера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Карпова Вера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Карпова Вера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"ГАРАНТ-МЕД", предложивший цену контракта 132 819,75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Карпова Вера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705</Words>
  <Characters>5716</Characters>
  <CharactersWithSpaces>6217</CharactersWithSpaces>
  <Paragraphs>210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2021-03-30T14:52:23Z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