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03.4-4/2897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мяса птицы"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212461800314646180100100180021012244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88 902,00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EA-85160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"ВЕГА".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427</Words>
  <Characters>3174</Characters>
  <CharactersWithSpaces>3517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2021-04-01T09:16:19Z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