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03.3-4/977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0744200000221001717)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212463000551046320100100980011712244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499 786,26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 Юрий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 / 6234083726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484 793,07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487 292,00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600"/>
        <w:gridCol w:w="3137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"КОНСТАНТА"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6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"КОНСТАНТА", предложивший цену контракта 484 793,07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"КОНСТАНТА",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542</Words>
  <Characters>4286</Characters>
  <CharactersWithSpaces>4681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2021-04-01T16:56:54Z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