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№3.4-4/2905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(рис)."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0744200000221001695)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рег. №09-05/24683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01.04.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(рис).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212460100391046010100100320011061244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12 619,42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Ванина Алина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Симонова Наталья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Лифинцева Лидия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11 704,00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11 848,21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EA-84085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11 704,00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Симонова Наталья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Лифинцева Лидия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LibreOffice/7.0.1.2$Windows_x86 LibreOffice_project/7cbcfc562f6eb6708b5ff7d7397325de9e764452</Application>
  <Pages>2</Pages>
  <Words>543</Words>
  <Characters>4174</Characters>
  <CharactersWithSpaces>4579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2021-04-01T16:59:50Z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