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03.4-4/2899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техническому обслуживанию оборудования цеха лечебного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0744200000221001842)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09-05/24675)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01.04.21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оборудования цеха лечебного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212463000551046320100103820013314244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349 499,97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Соловьева Нина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Лазарева Юлия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EA-84048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ЕФАНОВ АЛЕКСАНДР ИВАНОВИЧ / 461107559498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EA-84048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ЕФАНОВ АЛЕКСАНДР ИВАНОВИЧ / 461107559498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EA-84048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ЕФАНОВ АЛЕКСАНДР ИВАНОВИЧ / 461107559498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Нина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EA-84048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ЕФАНОВ АЛЕКСАНДР ИВАНОВИЧ / 461107559498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Юлия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EA-84048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ЕФАНОВ АЛЕКСАНДР ИВАНОВИЧ / 461107559498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ЕФАНОВ АЛЕКСАНДР ИВАНОВИЧ.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Соловьева Нина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Лазарева Юлия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402</Words>
  <Characters>2981</Characters>
  <CharactersWithSpaces>3310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2021-04-01T10:41:32Z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