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1409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(бумага диаграммная)"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0744200000221001615)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Регистрационный номер 09-05/24575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»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апреля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(бумага диаграммная)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212462902149046320100100060470000244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34 494,75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34 322,28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34 494,74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"БЕЛМЕДИЗДЕЛИЕ", предложивший цену контракта 34 322,28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"БЕЛМЕДИЗДЕЛИЕ",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Тишина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2</Pages>
  <Words>627</Words>
  <Characters>5129</Characters>
  <CharactersWithSpaces>5590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2021-04-02T09:24:21Z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