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03.1-4/1414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bidi w:val="0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Областным бюджетным учреждением здравоохранения «Курская городская больница № 6» на поставку лекарственного препарата для медицинского применения с МНН Артикаин+[Эпинефрин]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02.04.21 10:52:40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с МНН Артикаин+[Эпинефрин]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212463100991946320100100120012120244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81 158,00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EA-83011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LibreOffice/6.4.5.2$Windows_x86 LibreOffice_project/a726b36747cf2001e06b58ad5db1aa3a9a1872d6</Application>
  <Pages>2</Pages>
  <Words>469</Words>
  <Characters>3561</Characters>
  <CharactersWithSpaces>3971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2021-04-02T11:01:13Z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