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№03.1-4/</w:t>
      </w:r>
      <w:r>
        <w:rPr>
          <w:rFonts w:eastAsia="Times New Roman"/>
          <w:b/>
          <w:bCs/>
          <w:sz w:val="20"/>
          <w:szCs w:val="20"/>
        </w:rPr>
        <w:t>1437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стоматологии"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0744200000221001777)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документации  09-05/24707)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>.04.2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год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стоматологии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212463100991946320100100140013250244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146 821,85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Носов Сергей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EA-83708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127 000,00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EA-84489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"КОМПОТ" / 1659096539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127 735,00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EA-84014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"МЕДСФЕРА" / 1660309936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129 203,22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EA-84828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 / 3663135054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135 076,10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"КОМПОТ"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"КОМПОТ"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"КОМПОТ"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"КОМПОТ"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"КОМПОТ"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"КОМПОТ"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"КОМПОТ"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"МЕДСФЕРА"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"МЕДСФЕРА"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"МЕДСФЕРА"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"МЕДСФЕРА"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"МЕДСФЕРА"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"МЕДСФЕРА"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"МЕДСФЕРА"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"ВМВ-ДЕНТ", предложивший цену контракта 127 000,00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"ВМВ-ДЕНТ",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781</Words>
  <Characters>6257</Characters>
  <CharactersWithSpaces>6800</CharactersWithSpaces>
  <Paragraphs>244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2021-04-02T15:12:27Z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