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1458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"Оказание услуг по проведению технического обслуживания медицинского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оборудования для нужд ОБУЗ «СОЛНЦЕВСКАЯ ЦРБ» на  2021 г."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0744200000221001759)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09-05/24614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05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апреля 2021г.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Оказание услуг по проведению технического обслуживания медицинского оборудования для нужд ОБУЗ «СОЛНЦЕВСКАЯ ЦРБ» на  2021 г.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212462200385446220100100110013313244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228 210,03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80.50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Астахова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Чикидовская Валентина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Березина Татьяна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Яновская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Никитина Ирина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Ильин Александр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 / 4629017655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44 500,98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45 642,03 руб.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Астахова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Березина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Ильин Александр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EA-83669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Астахова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Березина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Ильин Александр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EA-82921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"МЕДТЕХНИКА", предложивший цену контракта 44 500,98 (Сорок четыре тысячи пятьсот)рублей 98копеек.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"МЕДТЕХНИКА",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675</Words>
  <Characters>5447</Characters>
  <CharactersWithSpaces>6097</CharactersWithSpaces>
  <Paragraphs>203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2021-04-05T14:12:18Z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