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</w:rPr>
        <w:t>1459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МНН Умифеновир"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0744200000221001691)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>Регистрационный номер  09-05/24524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05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» апреля 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МНН Умифеновир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212463002376646320100100510070000244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178 932,00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25.23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Смецкая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EA-84866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133 785,00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134 680,00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"ПМ-ФАРМА", предложивший цену контракта 133 785,00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"ПМ-ФАРМА",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</w:t>
      </w: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Pages>2</Pages>
  <Words>615</Words>
  <Characters>4851</Characters>
  <CharactersWithSpaces>5319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2021-04-05T14:57:17Z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