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03.4-4/2922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0744200000221001701)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регистрационный номер 09-05/24740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05.04.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212460500426246050100100600011051244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302 914,00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301 383,00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301 383,00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456</Words>
  <Characters>3447</Characters>
  <CharactersWithSpaces>3817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2021-04-05T12:30:51Z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