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03.4-4/2925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0744200000221001704)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09-05/24742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05.04.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212460500426246050100100610011051244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164 380,00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164 380,00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524</Words>
  <Characters>4008</Characters>
  <CharactersWithSpaces>4412</CharactersWithSpaces>
  <Paragraphs>124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2021-04-05T12:50:57Z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