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резиновых"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1461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Регистрационный номер № 09-05/24851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 xml:space="preserve">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резиновых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212462200382246220100100270012219244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4 311,45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 / 440113451762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МЕДВЕДЕВ АНДРЕЙ АЛЕКСАНДРОВИЧ / 423010124572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EA-84167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 АНДРЕЙ АЛЕКСАНДРОВИЧ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 АНДРЕЙ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 АНДРЕЙ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 АНДРЕЙ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 АНДРЕЙ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 АНДРЕЙ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ОВЧИННИКОВ МАКСИМ ЮРЬЕВИЧ, предложивший цену контракта 4 311,45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ОВЧИННИКОВ МАКСИМ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bidi w:val="0"/>
        <w:spacing w:lineRule="auto" w:line="24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LibreOffice/6.4.4.2$Windows_x86 LibreOffice_project/3d775be2011f3886db32dfd395a6a6d1ca2630ff</Application>
  <Pages>2</Pages>
  <Words>565</Words>
  <Characters>4198</Characters>
  <CharactersWithSpaces>4627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2021-04-05T15:47:20Z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