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агрегата электронасосного и насоса центробежного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0303300064721000085)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05.04.21 16:32:32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агрегата электронасосного и насоса центробежного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213057200723605720100100250012813244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13 956 036,00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Абдулкеримова Джанетта Абдулкеримовна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Шикиев Шагабудин Багаутдинович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Шарипов Шамиль Магомедович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Бекерова Гюлселем Басировна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Кельбиханова Сабира Эждеровна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EA-85689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"АГМ-МОСКВА" / 5001104636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EA-85689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"АГМ-МОСКВА" / 5001104636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EA-85689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"АГМ-МОСКВА" / 5001104636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"АГМ-МОСКВА".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