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1462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0744200000221001789)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09-05/24782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изделий медицинского назначения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212462901772946110100100520280000244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16 699,80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28.50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11 940,33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12 775,32 руб.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EA-84647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EA-84935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СЫСОЕВ ВЛАДИМИР КОНСТАНТИНОВИЧ, предложивший цену контракта 11 940,33(Одиннадцать тысяч девятьсот сорок) рублей 33 копейки.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СЫСОЕВ ВЛАДИМИР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553</Words>
  <Characters>4415</Characters>
  <CharactersWithSpaces>4960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2021-04-06T09:16:45Z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