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03.4-4/2938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"ЦЕНТРАЛИЗОВАННАЯ БУХГАЛТЕРИЯ ПРИ КОМИТЕТЕ СОЦИАЛЬНОГО ОБЕСПЕЧЕНИЯ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212463221799046320100100010011712244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347 112,00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Сивцева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Работникова Светлана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Саканян Наталья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Алена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Переверзев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274 218,48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275 954,04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274 218,48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Сивцева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Работникова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Саканян Наталья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Алена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Переверзев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534</Words>
  <Characters>4152</Characters>
  <CharactersWithSpaces>4538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2021-04-06T11:27:24Z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