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09-05/24795/1100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парка по ул. Первомайская п. Солнцево Солнцевского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06.04.21 09:58:55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СОЛНЦЕВО СОЛНЦЕВСКОГО РАЙОНА КУРСКОЙ ОБЛАСТИ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парка по ул. Первомайская п. Солнцево Солнцевского района Курской области 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213462200074046220100100140014399244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315 481,31 руб.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25.00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 Сергей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Елена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EA-84209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4632269726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236 610,81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 / 462800467492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238 188,22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EA-84231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Лемещенко Евгений Николаевич / 463205928108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249 230,09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EA-84559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К" / 4632176567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250 807,50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БЫШКИНА ЛЮДМИЛА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Лемещенко Евгений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Лемещенко Евгений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Лемещенко Евгений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Лемещенко Евгений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Лемещенко Евгений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EA-84559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EA-84559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EA-84559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EA-84559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EA-84559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 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"ФЛАГМАН", предложивший цену контракта 236 610,81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"ФЛАГМАН",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храниться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640</Words>
  <Characters>5033</Characters>
  <CharactersWithSpaces>5491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2021-04-06T10:01:36Z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