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1486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(рентгеновская пленка)"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0744200000221001882)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09-05/24663)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(рентгеновская пленка)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212460700186046070100101140012059244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218 459,70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149 984,71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160 907,70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140 000,00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783</Words>
  <Characters>6573</Characters>
  <CharactersWithSpaces>7114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2021-04-07T11:30:36Z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