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 03.3-4/1016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телекоммуникационных шкафов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телекоммуникационных шкафов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212463221032046320100100010012630242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434 456,00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Пархоменко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 / 6453094216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181 160,64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 / 7726637201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183 332,92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 / 5409012692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238 123,08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 / 7804643540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430 111,44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432 283,72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 / 7802496442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432 283,72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"МЕТАЛЛОИЗДЕЛИЯ И КОМПЛЕКТУЮЩИЕ"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EA-84672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"КОЛМЭН"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"ДОСТУПНЫЕ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"ГАЛС СЕВЕРО-ЗАПАД"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связи с тем, что в извещении закупки установлено ограничение по ПП 878 и в соответствии с п. 3 данного постановления, что подтверждением соответствия радиоэлектронной продукции, является декларация с указанием номера реестровой записи, участник отклоняется, так как при рассмотрении вторых частей заявок, признаны 2 заявки удовлетворяющие требованием по п. 3 ПП 878, а именно содержат предложение о поставке товара, включенного в реестр радиоэлектронной продукции с указанием номера реестровой записи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"СТР-ТЕЛЕКОМ"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"СПЕЦМОНТАЖСЕРВИС", предложивший цену контракта 432 283,72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"СПЕЦМОНТАЖСЕРВИС",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Пархоменко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5</Pages>
  <Words>3767</Words>
  <Characters>26058</Characters>
  <CharactersWithSpaces>29562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2021-04-07T11:46:06Z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