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автомобильной дороги по ул. Заводская  в п. Отрадинский   Базарносызганского района Ульяновской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0168300002521000013)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07.04.21 15:02:05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433700, Ульяновская обл, Базарносызганский р-н, Базарный Сызган рп, Советская, 103,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"БАЗАРНОСЫЗГАНСКИЙ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"БАЗАРНОСЫЗГАНСКИЙ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автомобильной дороги по ул. Заводская  в п. Отрадинский   Базарносызганского района Ульяновской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213732400082173240100100050014211244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639 413,00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Клавдия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Ипполитов Виталий Викторович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Борисова Наталья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Кадоев Сослан Отариевич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Карпова Екатерина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"ДРСУ БАЗАРНЫЙ СЫЗГАН" / 7309005617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447 588,80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EA-84842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ЧЕРНЕЦОВ ОЛЕГ НИКОЛАЕВИЧ / 730603528960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450 785,87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"ДРСУ БАЗАРНЫЙ СЫЗГАН"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Клавдия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"ДРСУ БАЗАРНЫЙ СЫЗГАН"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Ипполитов Виталий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"ДРСУ БАЗАРНЫЙ СЫЗГАН"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"ДРСУ БАЗАРНЫЙ СЫЗГАН"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Кадоев Сослан Отариевич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"ДРСУ БАЗАРНЫЙ СЫЗГАН"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Клавдия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Ипполитов Виталий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Кадоев Сослан Отариевич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EA-84842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"ДРСУ БАЗАРНЫЙ СЫЗГАН", предложивший цену контракта 447 588,80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"ДРСУ БАЗАРНЫЙ СЫЗГАН",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Клавдия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Ипполитов Виталий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Кадоев Сослан Отариевич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