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03.1-4/1521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лотков общего назначения, многоразового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Регистрационный номер 09-05/24763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лотков общего назначения, многоразового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212463002376646320100100090010000244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7 193,20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5 178,92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 / 5259132116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5 178,92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 / 1657005261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5 178,92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6 222,05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"РУСМЕД", предложивший цену контракта 5 178,92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"РУСМЕД",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744</Words>
  <Characters>5984</Characters>
  <CharactersWithSpaces>6520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2021-04-07T16:03:50Z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