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03.4-4/2951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бумажных для стерилизации"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09-05/24713)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бумажных для стерилизации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212463002376646320100100040013250244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101 397,00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Галина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 / 7825438895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50 332,30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50 839,29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68 076,80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 / 463223876942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83 479,03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EA-85074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EA-85130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"СТРОЙМОСТ", предложивший цену контракта 50 332,30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Молчанова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696</Words>
  <Characters>5459</Characters>
  <CharactersWithSpaces>5946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2021-04-07T16:52:35Z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