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1538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 игл гемодиализных"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MV Boli"/>
          <w:b/>
          <w:bCs/>
          <w:i w:val="false"/>
          <w:iCs w:val="false"/>
          <w:color w:val="000000"/>
          <w:sz w:val="20"/>
          <w:szCs w:val="20"/>
          <w:lang w:val="en-US"/>
        </w:rPr>
        <w:t>09-05/24703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08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апреля 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 игл гемодиализных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212463000551046320100100950013250244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285 822,00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13.91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EA-84988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"РОСТОВСКАЯ ТОРГОВО-МЕДИЦИНСКАЯ КОМПАНИЯ" / 6102066379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246 070,89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EA-84970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"БИОКАРД" / 5404250100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247 500,00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EA-83651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"ТМС" / 7731367494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264 385,35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"РОСТОВСКАЯ ТОРГОВО-МЕДИЦИНСКАЯ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"РОСТОВСКАЯ ТОРГОВО-МЕДИЦИНСКАЯ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"РОСТОВСКАЯ ТОРГОВО-МЕДИЦИНСКАЯ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"РОСТОВСКАЯ ТОРГОВО-МЕДИЦИНСКАЯ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"РОСТОВСКАЯ ТОРГОВО-МЕДИЦИНСКАЯ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"БИОКАРД"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EA-84970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"БИОКАРД"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"ТМС"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"РОСТОВСКАЯ ТОРГОВО-МЕДИЦИНСКАЯ КОМПАНИЯ", предложивший цену контракта 246 070,89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"РОСТОВСКАЯ ТОРГОВО-МЕДИЦИНСКАЯ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595</Words>
  <Characters>4766</Characters>
  <CharactersWithSpaces>5234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2021-04-08T09:40:19Z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