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09-05/24902/1112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текущему ремонту системы пожарной сигнализации на объекте ОКУЗ МЦ "Резерв", расположенному по адресу: г.Курск, улица 50 лет Октября, д.122"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текущему ремонту системы пожарной сигнализации на объекте ОКУЗ МЦ "Резерв", расположенному по адресу: г.Курск, улица 50 лет Октября, д.122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212462904142546320100100060018020244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26 133,36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Илья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Бароян Тигран Артакович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11 107,99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 / 463228523348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11 238,66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 / 4632159755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18 186,33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САВОСТЬЯНОВ ЮРИЙ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- НАУЧНО-ПРОИЗВОДСТВЕННОЕ ПРЕДПРИЯТИЕ "ЭМСИ", предложивший цену контракта 11 107,99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- НАУЧНО-ПРОИЗВОДСТВЕННОЕ ПРЕДПРИЯТИЕ "ЭМСИ",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754</Words>
  <Characters>6088</Characters>
  <CharactersWithSpaces>6633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2021-04-07T14:30:28Z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