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03-1-4/1563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(датчики пульсоксиметрические и манжеты для измерения артериального давления)"</w:t>
      </w:r>
    </w:p>
    <w:p>
      <w:pPr>
        <w:pStyle w:val="Normal"/>
        <w:spacing w:before="0" w:after="0"/>
        <w:ind w:firstLine="567"/>
        <w:jc w:val="center"/>
        <w:rPr>
          <w:b/>
          <w:b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09-05/24521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>.04.21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(датчики пульсоксиметрические и манжеты для измерения артериального давления)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212462902149046320100100060390000244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341 369,00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6670118295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174 098,00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"ЮНИМЕД" / 5029197550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175 804,85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EA-85321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 / 7802829934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220 182,90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EA-85283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 / 6671198127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261 147,20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 / 7805576329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307 232,05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EA-85435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"АТЛАС МЕДИКАЛ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"ПАРТНЕР", предложивший цену контракта 174 098,00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"ПАРТНЕР",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824</Words>
  <Characters>6579</Characters>
  <CharactersWithSpaces>7154</CharactersWithSpaces>
  <Paragraphs>254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2021-04-09T09:28:02Z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