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деятельности по организации мероприятий при осуществлении деятельности по обращению с животными без владельцев"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12.04.21 13:57:03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Осуществление деятельности по организации мероприятий при осуществлении деятельности по обращению с животными без владельцев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213031900197903190100100100097500244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916 738,00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Павел Трефилович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"ЦАСС" / 0323388207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Павел Трефилович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Павел Трефилович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"ЖАДА", предложивший цену контракта 916 738,00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"ЖАДА",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Павел Трефилович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