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0321500000221000093)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12.04.21 12:50:25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212263522186326350100101100013250244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2 511 419,76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Обедин Александр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EA-86339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EA-86339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EA-86339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"ПАРТНЕР+", предложивший цену контракта 2 511 419,76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"ПАРТНЕР+",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