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03.4-4/3019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краски"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0744200000221002133)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09-05/25397)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14.04.21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краски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212463225845046320100100230012030611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66 998,40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13.91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EA-86679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«АЛТИУС ПРОФ» / 3257062646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57 680,00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EA-86808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"СТРОЙТОРГСЕРВИС" / 3664052570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57 680,00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EA-86679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«АЛТИУС ПРОФ»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EA-86679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«АЛТИУС ПРОФ»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EA-86679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«АЛТИУС ПРОФ»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EA-86679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«АЛТИУС ПРОФ»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EA-86679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«АЛТИУС ПРОФ»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EA-86679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«АЛТИУС ПРОФ»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EA-86679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«АЛТИУС ПРОФ»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EA-86679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«АЛТИУС ПРОФ»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EA-86679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«АЛТИУС ПРОФ»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EA-86808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"СТРОЙТОРГСЕРВИС"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EA-86808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"СТРОЙТОРГСЕРВИС"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EA-86808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"СТРОЙТОРГСЕРВИС"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EA-86808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"СТРОЙТОРГСЕРВИС"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EA-86808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"СТРОЙТОРГСЕРВИС"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EA-86808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"СТРОЙТОРГСЕРВИС"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EA-86808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"СТРОЙТОРГСЕРВИС"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EA-86808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"СТРОЙТОРГСЕРВИС"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EA-86808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"СТРОЙТОРГСЕРВИС"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«АЛТИУС ПРОФ», предложивший цену контракта 57 680,00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«АЛТИУС ПРОФ»,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3</Pages>
  <Words>629</Words>
  <Characters>4997</Characters>
  <CharactersWithSpaces>5443</CharactersWithSpaces>
  <Paragraphs>188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2021-04-14T09:14:38Z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