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шкафов бухгалтерских металлических"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15.04.21 14:02:03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шкафов бухгалтерских металлических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211230905315323090100100370113101244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42 544,26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36 787,28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"ЖЕЛЕЗНАЯ-МЕБЕЛЬ" / 7203388335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 / 263517511515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38 474,56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EA-86238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 / 231107155927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39 149,12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 / 2628058630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41 874,56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"ЖЕЛЕЗНАЯ-МЕБЕЛЬ"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"ЖЕЛЕЗНАЯ-МЕБЕЛЬ"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"ЖЕЛЕЗНАЯ-МЕБЕЛЬ"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"ЖЕЛЕЗНАЯ-МЕБЕЛЬ"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"ЖЕЛЕЗНАЯ-МЕБЕЛЬ"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"ЖЕЛЕЗНАЯ-МЕБЕЛЬ"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"ЖЕЛЕЗНАЯ-МЕБЕЛЬ"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"БКМ ГРУПП", предложивший цену контракта 36 787,28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"БКМ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