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E16" w:rsidRDefault="00D469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C3E16" w:rsidRDefault="00D469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 w:rsidR="00FC3E16" w:rsidRPr="00756AA7" w:rsidRDefault="00D46902">
      <w:pPr>
        <w:ind w:firstLine="567"/>
        <w:jc w:val="center"/>
        <w:rPr>
          <w:rFonts w:eastAsia="Times New Roman"/>
          <w:b/>
          <w:bCs/>
        </w:rPr>
      </w:pPr>
      <w:r w:rsidRPr="00756A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6AA7">
        <w:rPr>
          <w:rFonts w:eastAsia="Times New Roman"/>
          <w:b/>
          <w:bCs/>
          <w:sz w:val="20"/>
          <w:szCs w:val="20"/>
        </w:rPr>
        <w:t xml:space="preserve"> 0172200001121000009) </w:t>
      </w:r>
    </w:p>
    <w:p w:rsidR="00FC3E16" w:rsidRPr="00756AA7" w:rsidRDefault="00FC3E16">
      <w:pPr>
        <w:ind w:firstLine="567"/>
        <w:jc w:val="center"/>
        <w:rPr>
          <w:sz w:val="20"/>
          <w:szCs w:val="20"/>
        </w:rPr>
      </w:pPr>
    </w:p>
    <w:p w:rsidR="00FC3E16" w:rsidRPr="00756AA7" w:rsidRDefault="00D46902">
      <w:pPr>
        <w:ind w:firstLine="567"/>
        <w:jc w:val="right"/>
      </w:pPr>
      <w:r w:rsidRPr="00756AA7">
        <w:rPr>
          <w:rFonts w:eastAsia="Times New Roman"/>
          <w:sz w:val="20"/>
          <w:szCs w:val="20"/>
        </w:rPr>
        <w:t>16.04.21 11:24:01 (</w:t>
      </w:r>
      <w:r>
        <w:rPr>
          <w:rFonts w:eastAsia="Times New Roman"/>
          <w:sz w:val="20"/>
          <w:szCs w:val="20"/>
          <w:lang w:val="en-US"/>
        </w:rPr>
        <w:t>MSK</w:t>
      </w:r>
      <w:r w:rsidRPr="00756AA7">
        <w:rPr>
          <w:rFonts w:eastAsia="Times New Roman"/>
          <w:sz w:val="20"/>
          <w:szCs w:val="20"/>
        </w:rPr>
        <w:t>+00:00)</w:t>
      </w:r>
    </w:p>
    <w:p w:rsidR="00FC3E16" w:rsidRPr="00756AA7" w:rsidRDefault="00FC3E16">
      <w:pPr>
        <w:ind w:firstLine="567"/>
        <w:rPr>
          <w:rFonts w:eastAsia="Times New Roman"/>
          <w:sz w:val="20"/>
          <w:szCs w:val="20"/>
        </w:rPr>
      </w:pPr>
    </w:p>
    <w:p w:rsidR="00FC3E16" w:rsidRPr="00756AA7" w:rsidRDefault="00D46902">
      <w:r>
        <w:rPr>
          <w:rFonts w:eastAsia="Times New Roman"/>
          <w:sz w:val="20"/>
          <w:szCs w:val="20"/>
        </w:rPr>
        <w:t>Место</w:t>
      </w:r>
      <w:r w:rsidRPr="00756A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56AA7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FC3E16" w:rsidRPr="00756AA7" w:rsidRDefault="00FC3E16">
      <w:pPr>
        <w:rPr>
          <w:rFonts w:eastAsia="Times New Roman"/>
          <w:sz w:val="20"/>
          <w:szCs w:val="20"/>
        </w:rPr>
      </w:pPr>
    </w:p>
    <w:p w:rsidR="00FC3E16" w:rsidRPr="00756AA7" w:rsidRDefault="00D46902">
      <w:r>
        <w:rPr>
          <w:rFonts w:eastAsia="Times New Roman"/>
          <w:sz w:val="20"/>
          <w:szCs w:val="20"/>
        </w:rPr>
        <w:t>Организатор</w:t>
      </w:r>
      <w:r w:rsidRPr="00756A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6AA7">
        <w:rPr>
          <w:rFonts w:eastAsia="Times New Roman"/>
          <w:sz w:val="20"/>
          <w:szCs w:val="20"/>
        </w:rPr>
        <w:t>: КОМИТЕТ ПО ТРАНСПОРТУ</w:t>
      </w:r>
    </w:p>
    <w:p w:rsidR="00FC3E16" w:rsidRPr="00756AA7" w:rsidRDefault="00FC3E16">
      <w:pPr>
        <w:rPr>
          <w:rFonts w:eastAsia="Times New Roman"/>
          <w:sz w:val="20"/>
          <w:szCs w:val="20"/>
        </w:rPr>
      </w:pPr>
    </w:p>
    <w:p w:rsidR="00FC3E16" w:rsidRPr="00756AA7" w:rsidRDefault="00D46902">
      <w:r w:rsidRPr="00756AA7">
        <w:rPr>
          <w:rFonts w:eastAsia="Times New Roman"/>
          <w:sz w:val="20"/>
          <w:szCs w:val="20"/>
        </w:rPr>
        <w:t>Заказчик: КОМИТЕТ ПО ТРАНСПОРТУ</w:t>
      </w:r>
    </w:p>
    <w:p w:rsidR="00FC3E16" w:rsidRPr="00756AA7" w:rsidRDefault="00FC3E16">
      <w:pPr>
        <w:rPr>
          <w:rFonts w:eastAsia="Times New Roman"/>
          <w:sz w:val="20"/>
          <w:szCs w:val="20"/>
        </w:rPr>
      </w:pPr>
    </w:p>
    <w:p w:rsidR="00FC3E16" w:rsidRPr="00756AA7" w:rsidRDefault="00D469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56A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6AA7">
        <w:rPr>
          <w:rFonts w:eastAsia="Times New Roman"/>
          <w:sz w:val="20"/>
          <w:szCs w:val="20"/>
        </w:rPr>
        <w:t xml:space="preserve">: Поставка канцелярских товаров </w:t>
      </w:r>
    </w:p>
    <w:p w:rsidR="00FC3E16" w:rsidRPr="00756AA7" w:rsidRDefault="00FC3E16">
      <w:pPr>
        <w:rPr>
          <w:rFonts w:eastAsia="Times New Roman"/>
          <w:sz w:val="20"/>
          <w:szCs w:val="20"/>
        </w:rPr>
      </w:pPr>
    </w:p>
    <w:p w:rsidR="00FC3E16" w:rsidRDefault="00D469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212783000106778420100100430010000244</w:t>
      </w:r>
    </w:p>
    <w:p w:rsidR="00FC3E16" w:rsidRDefault="00FC3E16"/>
    <w:p w:rsidR="00FC3E16" w:rsidRDefault="00D4690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213 823,73 руб.</w:t>
      </w:r>
    </w:p>
    <w:p w:rsidR="00FC3E16" w:rsidRPr="00756AA7" w:rsidRDefault="00FC3E16">
      <w:pPr>
        <w:rPr>
          <w:rFonts w:eastAsia="Times New Roman"/>
          <w:sz w:val="20"/>
          <w:szCs w:val="20"/>
        </w:rPr>
      </w:pPr>
    </w:p>
    <w:p w:rsidR="00FC3E16" w:rsidRDefault="00D46902">
      <w:r>
        <w:rPr>
          <w:rFonts w:eastAsia="Times New Roman"/>
          <w:sz w:val="20"/>
          <w:szCs w:val="20"/>
        </w:rPr>
        <w:t>Снижение</w:t>
      </w:r>
      <w:r w:rsidRPr="00756A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56AA7">
        <w:rPr>
          <w:rFonts w:eastAsia="Times New Roman"/>
          <w:sz w:val="20"/>
          <w:szCs w:val="20"/>
        </w:rPr>
        <w:t>, %: 54.50</w:t>
      </w:r>
    </w:p>
    <w:p w:rsidR="00FC3E16" w:rsidRDefault="00FC3E16">
      <w:pPr>
        <w:rPr>
          <w:rFonts w:eastAsia="Times New Roman"/>
          <w:sz w:val="20"/>
          <w:szCs w:val="20"/>
        </w:rPr>
      </w:pPr>
    </w:p>
    <w:p w:rsidR="00FC3E16" w:rsidRDefault="00D4690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C3E16">
        <w:tc>
          <w:tcPr>
            <w:tcW w:w="3401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3E16" w:rsidRDefault="00D46902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3E16">
        <w:tc>
          <w:tcPr>
            <w:tcW w:w="3401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3E16" w:rsidRDefault="00D46902"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3124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3E16">
        <w:tc>
          <w:tcPr>
            <w:tcW w:w="3401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3E16" w:rsidRDefault="00D46902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4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C3E16">
        <w:tc>
          <w:tcPr>
            <w:tcW w:w="3401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3E16" w:rsidRDefault="00D46902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3E16">
        <w:tc>
          <w:tcPr>
            <w:tcW w:w="3401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3E16" w:rsidRDefault="00D46902">
            <w:r>
              <w:rPr>
                <w:sz w:val="20"/>
                <w:szCs w:val="20"/>
                <w:lang w:val="en-US"/>
              </w:rPr>
              <w:t xml:space="preserve">Тихонова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C3E16">
        <w:tc>
          <w:tcPr>
            <w:tcW w:w="3401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3E16" w:rsidRDefault="00D46902">
            <w:r>
              <w:rPr>
                <w:sz w:val="20"/>
                <w:szCs w:val="20"/>
                <w:lang w:val="en-US"/>
              </w:rPr>
              <w:t xml:space="preserve">Исакова Наталья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C3E16">
        <w:tc>
          <w:tcPr>
            <w:tcW w:w="3401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3E16" w:rsidRDefault="00D46902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4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3E16">
        <w:tc>
          <w:tcPr>
            <w:tcW w:w="3401" w:type="dxa"/>
            <w:shd w:val="clear" w:color="auto" w:fill="auto"/>
          </w:tcPr>
          <w:p w:rsidR="00FC3E16" w:rsidRDefault="00D46902">
            <w:r w:rsidRPr="00756AA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C3E16" w:rsidRDefault="00D469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C3E16" w:rsidRDefault="00FC3E16">
      <w:pPr>
        <w:rPr>
          <w:rFonts w:eastAsia="Times New Roman"/>
          <w:sz w:val="20"/>
          <w:szCs w:val="20"/>
        </w:rPr>
      </w:pPr>
    </w:p>
    <w:p w:rsidR="00FC3E16" w:rsidRDefault="00D469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C3E16" w:rsidRDefault="00FC3E16">
      <w:pPr>
        <w:rPr>
          <w:rFonts w:eastAsia="Times New Roman"/>
          <w:sz w:val="20"/>
          <w:szCs w:val="20"/>
        </w:rPr>
      </w:pPr>
    </w:p>
    <w:p w:rsidR="00FC3E16" w:rsidRDefault="00D469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C3E16" w:rsidRDefault="00FC3E16">
      <w:pPr>
        <w:rPr>
          <w:rFonts w:eastAsia="Times New Roman"/>
          <w:sz w:val="20"/>
          <w:szCs w:val="20"/>
        </w:rPr>
      </w:pPr>
    </w:p>
    <w:tbl>
      <w:tblPr>
        <w:tblW w:w="100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89"/>
        <w:gridCol w:w="2314"/>
        <w:gridCol w:w="3378"/>
        <w:gridCol w:w="2651"/>
      </w:tblGrid>
      <w:tr w:rsidR="00D46902" w:rsidTr="00D46902">
        <w:trPr>
          <w:trHeight w:val="285"/>
        </w:trPr>
        <w:tc>
          <w:tcPr>
            <w:tcW w:w="1689" w:type="dxa"/>
          </w:tcPr>
          <w:p w:rsidR="00D46902" w:rsidRDefault="00D46902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343" w:type="dxa"/>
            <w:gridSpan w:val="3"/>
            <w:shd w:val="clear" w:color="auto" w:fill="auto"/>
          </w:tcPr>
          <w:p w:rsidR="00D46902" w:rsidRDefault="00D4690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46902" w:rsidTr="00D46902"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46902" w:rsidRDefault="00D4690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  <w:p w:rsidR="00D46902" w:rsidRDefault="00D46902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Место 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6902" w:rsidRDefault="00D469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6902" w:rsidRDefault="00D469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6902" w:rsidRDefault="00D469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46902" w:rsidTr="00D46902"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46902" w:rsidRPr="00D46902" w:rsidRDefault="00D46902" w:rsidP="00D46902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6902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EA-86809</w:t>
            </w:r>
          </w:p>
        </w:tc>
        <w:tc>
          <w:tcPr>
            <w:tcW w:w="3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6902" w:rsidRDefault="00D46902">
            <w:r w:rsidRPr="00756AA7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6902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97 289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46902" w:rsidTr="00D46902"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46902" w:rsidRDefault="00D46902" w:rsidP="00D46902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6902" w:rsidRDefault="00D469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EA-86768</w:t>
            </w:r>
          </w:p>
        </w:tc>
        <w:tc>
          <w:tcPr>
            <w:tcW w:w="3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6902" w:rsidRPr="00756AA7" w:rsidRDefault="00D46902">
            <w:pPr>
              <w:rPr>
                <w:sz w:val="20"/>
                <w:szCs w:val="20"/>
              </w:rPr>
            </w:pPr>
            <w:r w:rsidRPr="00756AA7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6902" w:rsidRPr="00D46902" w:rsidRDefault="00D469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98 358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46902" w:rsidTr="00D46902"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46902" w:rsidRPr="00D46902" w:rsidRDefault="00D46902" w:rsidP="00D46902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6902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EA-86822</w:t>
            </w:r>
          </w:p>
        </w:tc>
        <w:tc>
          <w:tcPr>
            <w:tcW w:w="3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6902" w:rsidRDefault="00D46902">
            <w:r w:rsidRPr="00756AA7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2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6902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141 123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C3E16" w:rsidRDefault="00FC3E16">
      <w:pPr>
        <w:rPr>
          <w:rFonts w:eastAsia="Times New Roman"/>
        </w:rPr>
      </w:pPr>
    </w:p>
    <w:p w:rsidR="00FC3E16" w:rsidRDefault="00FC3E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C3E16">
        <w:tc>
          <w:tcPr>
            <w:tcW w:w="9977" w:type="dxa"/>
            <w:gridSpan w:val="4"/>
            <w:shd w:val="clear" w:color="auto" w:fill="auto"/>
          </w:tcPr>
          <w:p w:rsidR="00FC3E16" w:rsidRDefault="00D4690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C3E1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3E16" w:rsidRDefault="00D469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3E16" w:rsidRDefault="00D469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3E16" w:rsidRDefault="00D469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3E16" w:rsidRDefault="00D469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C3E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6902" w:rsidRDefault="00D46902" w:rsidP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6AA7">
              <w:rPr>
                <w:sz w:val="20"/>
                <w:szCs w:val="20"/>
              </w:rPr>
              <w:t>-86809</w:t>
            </w:r>
          </w:p>
          <w:p w:rsidR="00FC3E16" w:rsidRDefault="00D46902" w:rsidP="00D46902">
            <w:pPr>
              <w:pStyle w:val="af1"/>
            </w:pPr>
            <w:r w:rsidRPr="00756AA7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C3E16" w:rsidRDefault="00FC3E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3E16" w:rsidRDefault="00D469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3E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6AA7">
              <w:rPr>
                <w:sz w:val="20"/>
                <w:szCs w:val="20"/>
              </w:rPr>
              <w:t>-86822</w:t>
            </w:r>
          </w:p>
          <w:p w:rsidR="00FC3E16" w:rsidRDefault="00D46902">
            <w:pPr>
              <w:pStyle w:val="af1"/>
            </w:pPr>
            <w:r w:rsidRPr="00756AA7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3E16" w:rsidRDefault="00FC3E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3E16" w:rsidRDefault="00D469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3E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56AA7">
              <w:rPr>
                <w:sz w:val="20"/>
                <w:szCs w:val="20"/>
              </w:rPr>
              <w:t>-86822</w:t>
            </w:r>
          </w:p>
          <w:p w:rsidR="00FC3E16" w:rsidRDefault="00D46902">
            <w:pPr>
              <w:pStyle w:val="af1"/>
            </w:pPr>
            <w:r w:rsidRPr="00756AA7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3E16" w:rsidRDefault="00FC3E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3E16" w:rsidRDefault="00D469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3E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56AA7">
              <w:rPr>
                <w:sz w:val="20"/>
                <w:szCs w:val="20"/>
              </w:rPr>
              <w:t>-86822</w:t>
            </w:r>
          </w:p>
          <w:p w:rsidR="00FC3E16" w:rsidRDefault="00D46902">
            <w:pPr>
              <w:pStyle w:val="af1"/>
            </w:pPr>
            <w:r w:rsidRPr="00756AA7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3E16" w:rsidRDefault="00FC3E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3E16" w:rsidRDefault="00D469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3E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6902" w:rsidRDefault="00D46902" w:rsidP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6AA7">
              <w:rPr>
                <w:sz w:val="20"/>
                <w:szCs w:val="20"/>
              </w:rPr>
              <w:t>-86768</w:t>
            </w:r>
          </w:p>
          <w:p w:rsidR="00FC3E16" w:rsidRDefault="00D46902" w:rsidP="00D46902">
            <w:pPr>
              <w:pStyle w:val="af1"/>
            </w:pPr>
            <w:r w:rsidRPr="00756AA7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3E16" w:rsidRDefault="00FC3E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3E16" w:rsidRDefault="00D469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3E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6AA7">
              <w:rPr>
                <w:sz w:val="20"/>
                <w:szCs w:val="20"/>
              </w:rPr>
              <w:t>-86809</w:t>
            </w:r>
          </w:p>
          <w:p w:rsidR="00FC3E16" w:rsidRDefault="00D46902">
            <w:pPr>
              <w:pStyle w:val="af1"/>
            </w:pPr>
            <w:r w:rsidRPr="00756AA7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3E16" w:rsidRDefault="00FC3E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3E16" w:rsidRDefault="00D469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3E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6AA7">
              <w:rPr>
                <w:sz w:val="20"/>
                <w:szCs w:val="20"/>
              </w:rPr>
              <w:t>-86809</w:t>
            </w:r>
          </w:p>
          <w:p w:rsidR="00FC3E16" w:rsidRDefault="00D46902">
            <w:pPr>
              <w:pStyle w:val="af1"/>
            </w:pPr>
            <w:r w:rsidRPr="00756AA7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3E16" w:rsidRDefault="00FC3E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3E16" w:rsidRDefault="00D469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3E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6AA7">
              <w:rPr>
                <w:sz w:val="20"/>
                <w:szCs w:val="20"/>
              </w:rPr>
              <w:t>-86809</w:t>
            </w:r>
          </w:p>
          <w:p w:rsidR="00FC3E16" w:rsidRDefault="00D46902">
            <w:pPr>
              <w:pStyle w:val="af1"/>
            </w:pPr>
            <w:r w:rsidRPr="00756AA7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3E16" w:rsidRDefault="00FC3E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3E16" w:rsidRDefault="00D469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3E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6902" w:rsidRDefault="00D46902" w:rsidP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6AA7">
              <w:rPr>
                <w:sz w:val="20"/>
                <w:szCs w:val="20"/>
              </w:rPr>
              <w:t>-86822</w:t>
            </w:r>
          </w:p>
          <w:p w:rsidR="00FC3E16" w:rsidRDefault="00D46902" w:rsidP="00D46902">
            <w:pPr>
              <w:pStyle w:val="af1"/>
            </w:pPr>
            <w:r w:rsidRPr="00756AA7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3E16" w:rsidRDefault="00FC3E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3E16" w:rsidRDefault="00D469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3E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6AA7">
              <w:rPr>
                <w:sz w:val="20"/>
                <w:szCs w:val="20"/>
              </w:rPr>
              <w:t>-86768</w:t>
            </w:r>
          </w:p>
          <w:p w:rsidR="00FC3E16" w:rsidRDefault="00D46902">
            <w:pPr>
              <w:pStyle w:val="af1"/>
            </w:pPr>
            <w:r w:rsidRPr="00756AA7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3E16" w:rsidRDefault="00FC3E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3E16" w:rsidRDefault="00D469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3E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6AA7">
              <w:rPr>
                <w:sz w:val="20"/>
                <w:szCs w:val="20"/>
              </w:rPr>
              <w:t>-86768</w:t>
            </w:r>
          </w:p>
          <w:p w:rsidR="00FC3E16" w:rsidRDefault="00D46902">
            <w:pPr>
              <w:pStyle w:val="af1"/>
            </w:pPr>
            <w:r w:rsidRPr="00756AA7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3E16" w:rsidRDefault="00FC3E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3E16" w:rsidRDefault="00D469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3E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6AA7">
              <w:rPr>
                <w:sz w:val="20"/>
                <w:szCs w:val="20"/>
              </w:rPr>
              <w:t>-86768</w:t>
            </w:r>
          </w:p>
          <w:p w:rsidR="00FC3E16" w:rsidRDefault="00D46902">
            <w:pPr>
              <w:pStyle w:val="af1"/>
            </w:pPr>
            <w:r w:rsidRPr="00756AA7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3E16" w:rsidRDefault="00FC3E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3E16" w:rsidRDefault="00D469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E16" w:rsidRDefault="00D469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C3E16" w:rsidRDefault="00FC3E16">
      <w:pPr>
        <w:rPr>
          <w:sz w:val="20"/>
          <w:szCs w:val="20"/>
        </w:rPr>
      </w:pPr>
      <w:bookmarkStart w:id="0" w:name="_GoBack"/>
      <w:bookmarkEnd w:id="0"/>
    </w:p>
    <w:p w:rsidR="00FC3E16" w:rsidRPr="00D46902" w:rsidRDefault="00FC3E16">
      <w:pPr>
        <w:jc w:val="both"/>
        <w:rPr>
          <w:rFonts w:eastAsia="Times New Roman"/>
          <w:sz w:val="20"/>
          <w:szCs w:val="20"/>
        </w:rPr>
      </w:pPr>
    </w:p>
    <w:p w:rsidR="00FC3E16" w:rsidRDefault="00D46902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proofErr w:type="gramStart"/>
      <w:r>
        <w:rPr>
          <w:rFonts w:eastAsia="Times New Roman"/>
          <w:sz w:val="20"/>
          <w:szCs w:val="20"/>
        </w:rPr>
        <w:t>результате</w:t>
      </w:r>
      <w:proofErr w:type="gramEnd"/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ОБЩЕСТВО С ОГРАНИЧЕННОЙ ОТВЕТСТВЕННОСТЬЮ "СМАРТОФИС", предложивший цену контракта 97 289,68 руб.</w:t>
      </w:r>
    </w:p>
    <w:p w:rsidR="00FC3E16" w:rsidRDefault="00FC3E16">
      <w:pPr>
        <w:jc w:val="both"/>
        <w:rPr>
          <w:rFonts w:eastAsia="Times New Roman"/>
          <w:sz w:val="20"/>
          <w:szCs w:val="20"/>
        </w:rPr>
      </w:pPr>
    </w:p>
    <w:p w:rsidR="00FC3E16" w:rsidRDefault="00D4690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"СМАРТОФИС",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C3E16" w:rsidRDefault="00FC3E16">
      <w:pPr>
        <w:jc w:val="both"/>
        <w:rPr>
          <w:rFonts w:eastAsia="Times New Roman"/>
          <w:sz w:val="20"/>
          <w:szCs w:val="20"/>
        </w:rPr>
      </w:pPr>
    </w:p>
    <w:p w:rsidR="00FC3E16" w:rsidRDefault="00D4690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C3E16" w:rsidRDefault="00FC3E16">
      <w:pPr>
        <w:jc w:val="both"/>
        <w:rPr>
          <w:rFonts w:eastAsia="Times New Roman"/>
          <w:sz w:val="20"/>
          <w:szCs w:val="20"/>
        </w:rPr>
      </w:pPr>
    </w:p>
    <w:p w:rsidR="00FC3E16" w:rsidRDefault="00D46902">
      <w:r>
        <w:rPr>
          <w:rFonts w:eastAsia="Times New Roman"/>
          <w:sz w:val="20"/>
          <w:szCs w:val="20"/>
        </w:rPr>
        <w:t>Подписи</w:t>
      </w:r>
    </w:p>
    <w:p w:rsidR="00FC3E16" w:rsidRDefault="00FC3E1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C3E16">
        <w:tc>
          <w:tcPr>
            <w:tcW w:w="3307" w:type="dxa"/>
            <w:shd w:val="clear" w:color="auto" w:fill="auto"/>
            <w:vAlign w:val="bottom"/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3E16" w:rsidRDefault="00FC3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3E16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C3E16">
        <w:tc>
          <w:tcPr>
            <w:tcW w:w="3307" w:type="dxa"/>
            <w:shd w:val="clear" w:color="auto" w:fill="auto"/>
            <w:vAlign w:val="bottom"/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3E16" w:rsidRDefault="00FC3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3E16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</w:tr>
      <w:tr w:rsidR="00FC3E16">
        <w:tc>
          <w:tcPr>
            <w:tcW w:w="3307" w:type="dxa"/>
            <w:shd w:val="clear" w:color="auto" w:fill="auto"/>
            <w:vAlign w:val="bottom"/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3E16" w:rsidRDefault="00FC3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3E16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C3E16">
        <w:tc>
          <w:tcPr>
            <w:tcW w:w="3307" w:type="dxa"/>
            <w:shd w:val="clear" w:color="auto" w:fill="auto"/>
            <w:vAlign w:val="bottom"/>
          </w:tcPr>
          <w:p w:rsidR="00FC3E16" w:rsidRDefault="00D469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3E16" w:rsidRDefault="00FC3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3E16" w:rsidRDefault="00D46902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FC3E16">
        <w:tc>
          <w:tcPr>
            <w:tcW w:w="3307" w:type="dxa"/>
            <w:shd w:val="clear" w:color="auto" w:fill="auto"/>
            <w:vAlign w:val="bottom"/>
          </w:tcPr>
          <w:p w:rsidR="00756AA7" w:rsidRDefault="00D46902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756AA7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FC3E16" w:rsidRDefault="00D46902">
            <w:pPr>
              <w:pStyle w:val="af1"/>
            </w:pPr>
            <w:r w:rsidRPr="00756AA7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C3E16" w:rsidRDefault="00FC3E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56AA7" w:rsidRPr="00756AA7" w:rsidRDefault="00756A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3E16" w:rsidRDefault="00D469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</w:tbl>
    <w:p w:rsidR="00D46902" w:rsidRDefault="00D46902"/>
    <w:sectPr w:rsidR="00D4690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E16"/>
    <w:rsid w:val="0043021F"/>
    <w:rsid w:val="00756AA7"/>
    <w:rsid w:val="00D46902"/>
    <w:rsid w:val="00FC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Мартюшов Никита</cp:lastModifiedBy>
  <cp:revision>3</cp:revision>
  <cp:lastPrinted>2021-04-16T09:01:00Z</cp:lastPrinted>
  <dcterms:created xsi:type="dcterms:W3CDTF">2021-04-16T08:42:00Z</dcterms:created>
  <dcterms:modified xsi:type="dcterms:W3CDTF">2021-04-16T09:09:00Z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