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03.4-4/3050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0744200000221002223)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 09-05/25445)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>.04.2021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212460600094446060100100090014939612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199 138,03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Соловая Антонина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198 142,34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EA-87301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Немчинов Михаил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Немчинов Михаил Александрович, предложивший цену контракта 198 142,34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Немчинов Михаил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Соловая Антонина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LibreOffice/7.1.2.2$Windows_X86_64 LibreOffice_project/8a45595d069ef5570103caea1b71cc9d82b2aae4</Application>
  <AppVersion>15.0000</AppVersion>
  <Pages>2</Pages>
  <Words>522</Words>
  <Characters>3917</Characters>
  <CharactersWithSpaces>4345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2021-04-16T10:50:41Z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