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03.4-4/3054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тряпок для очистки поверхностей"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0744200000221002220)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09-05/25163)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тряпок для очистки поверхностей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212463205192046320100100550011392244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44 166,60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 / 373100222460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40 191,66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40 633,32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EA-87173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МАРКЕЛОВ АНАТОЛИЙ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EA-86484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МАРКЕЛОВ АНАТОЛИЙ ВЯЧЕСЛАВОВИЧ, предложивший цену контракта 40 191,66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МАРКЕЛОВ АНАТОЛИЙ ВЯЧЕСЛАВОВИЧ,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611</Words>
  <Characters>4751</Characters>
  <CharactersWithSpaces>5197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2021-04-16T16:10:15Z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