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строительных товаров для нужд государственного бюджетного дошкольного образовательного учреждения детский сад присмотра и оздоровления «Детский оздоровительный городок «Малыш» Московского района Санкт-Петербурга в 2021 году."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0372200236721000021)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19.04.21 11:52:31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188380, Ленинградская обл, Гатчинский р-н, Вырица гп, УЛ МОСКОВСКАЯ, 61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ДОШКОЛЬНОЕ ОБРАЗОВАТЕЛЬНОЕ УЧРЕЖДЕНИЕ ДЕТСКИЙ САД  ПРИСМОТРА И ОЗДОРОВЛЕНИЯ "ДЕТСКИЙ ОЗДОРОВИТЕЛЬНЫЙ ГОРОДОК "МАЛЫШ" МОСКОВСКОГО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ДОШКОЛЬНОЕ ОБРАЗОВАТЕЛЬНОЕ УЧРЕЖДЕНИЕ ДЕТСКИЙ САД  ПРИСМОТРА И ОЗДОРОВЛЕНИЯ "ДЕТСКИЙ ОЗДОРОВИТЕЛЬНЫЙ ГОРОДОК "МАЛЫШ" МОСКОВСКОГО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строительных товаров для нужд государственного бюджетного дошкольного образовательного учреждения детский сад присмотра и оздоровления «Детский оздоровительный городок «Малыш» Московского района Санкт-Петербурга в 2021 году.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212471900758847050100100040210000244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98 384,00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Иевлева Светлана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Кожевникова Екатерина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Петрова Светлана Петровна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Абрамова Ольга Леонидовна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Плющева Анна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Кемова Марина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Леонова Дарья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EA-88718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"РУСТЕХКОМ" / 9103000016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Иевлева Светлана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EA-88718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"РУСТЕХКОМ" / 9103000016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Леонова Дарья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EA-88718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"РУСТЕХКОМ" / 9103000016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Кемова Марина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"РУСТЕХКОМ", предложивший цену контракта 98 384,00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"РУСТЕХКОМ",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Иевлева Светлана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Кемова Марина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Леонова Дарья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