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09-05/25335/1192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текущему ремонту системы охранно-пожарной сигнализации на объекте ОКУЗ МЦ "Резерв", расположенному по адресу: Курская область, Фатежский район, село Большое Жирово"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</w:t>
      </w:r>
      <w:r>
        <w:rPr>
          <w:rFonts w:eastAsia="Times New Roman"/>
          <w:sz w:val="20"/>
          <w:szCs w:val="20"/>
          <w:lang w:val="en-US"/>
        </w:rPr>
        <w:t>000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ОСОБОГО ТИПА "КУРСКИЙ ОБЛАСТНОЙ МЕДИЦИНСКИЙ ЦЕНТР МОБИЛИЗАЦИОННЫХ РЕЗЕРВОВ "РЕЗЕРВ"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текущему ремонту системы охранно-пожарной сигнализации на объекте ОКУЗ МЦ "Резерв", расположенному по адресу: Курская область, Фатежский район, село Большое Жирово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212462904142546320100100110018020244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54 133,36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Илья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Киенко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Бароян Тигран Артакович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 / 4629046751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23 818,38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 / 4632250267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24 089,05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 / 4632164353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41 682,57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"АЛЬФА-БЕЗОПАСНОСТЬ"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"АРТРОМСТРОЙ"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- НАУЧНО-ПРОИЗВОДСТВЕННОЕ ПРЕДПРИЯТИЕ "ЭМСИ", предложивший цену контракта 23 818,38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- НАУЧНО-ПРОИЗВОДСТВЕННОЕ ПРЕДПРИЯТИЕ "ЭМСИ",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627</Words>
  <Characters>5102</Characters>
  <CharactersWithSpaces>5582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2021-04-16T16:33:04Z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