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скарификаторов"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ru-RU"/>
        </w:rPr>
        <w:t>1804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lang w:val="ru-RU"/>
        </w:rPr>
        <w:t>Регистрационный номер 09-05/25024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3"/>
        <w:gridCol w:w="5132"/>
      </w:tblGrid>
      <w:tr>
        <w:trPr>
          <w:trHeight w:val="100" w:hRule="atLeast"/>
        </w:trPr>
        <w:tc>
          <w:tcPr>
            <w:tcW w:w="5093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 </w:t>
            </w:r>
            <w:r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 »  апреля  2021г.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скарификаторов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212462904010046320100100440013250244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17 000,00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38.74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Абросимов Эдуард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Клесова Светлана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10 415,00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EA-87527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"АВАНТА-ТРЕЙД" / 7708298387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12 455,00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"МЕДЛАБСИСТЕМС" / 6829031040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13 815,00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EA-87220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Шевляков Сергей Владимирович / 463226120368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13 900,00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EA-87534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EA-87534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EA-87534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EA-87534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Клесова Светлана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EA-87534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EA-87534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Клесова Светлана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EA-87527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"АВАНТА-ТРЕЙД"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EA-87527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"АВАНТА-ТРЕЙД"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EA-87527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"АВАНТА-ТРЕЙД"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EA-87527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"АВАНТА-ТРЕЙД"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Клесова Светлана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EA-87527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"АВАНТА-ТРЕЙД"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EA-87527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"АВАНТА-ТРЕЙД"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Клесова Светлана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"МЕДЛАБСИСТЕМС"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EA-87220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EA-87220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EA-87220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EA-87220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Клесова Светлана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EA-87220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EA-87220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10 415,00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en-US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Клесова Светлана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4</Pages>
  <Words>793</Words>
  <Characters>6456</Characters>
  <CharactersWithSpaces>7000</CharactersWithSpaces>
  <Paragraphs>256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2021-04-19T13:42:13Z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