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пленки термографической медицинской"</w:t>
      </w:r>
    </w:p>
    <w:p>
      <w:pPr>
        <w:pStyle w:val="Normal"/>
        <w:ind w:firstLine="567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03.1-4/1756</w:t>
      </w:r>
    </w:p>
    <w:p>
      <w:pPr>
        <w:pStyle w:val="Normal"/>
        <w:ind w:firstLine="567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Регистрационный номер № 09-05/25328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термографической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38 421,25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 Инга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27 808,00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28 000,89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27 808,00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549</Words>
  <Characters>4443</Characters>
  <CharactersWithSpaces>4860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2021-04-19T09:56:35Z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