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09-05/25601/1203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"Водоснабжение д. Касиновка Касиновского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"Водоснабжение д. Касиновка Касиновского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213462800319146280100100100014221414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2 062 746,26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 / 463204305911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1 557 373,46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 / 4632027043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1 567 687,19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ГУВАКОВ АЛЕКСАНДР АНАТОЛЬЕВИЧ, предложивший цену контракта 1 557 373,46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ГУВАКОВ АЛЕКСАНДР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486</Words>
  <Characters>3767</Characters>
  <CharactersWithSpaces>4139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2021-04-19T15:17:26Z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