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№03.3-4/1173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Сварщик ручной дуговой сварки плавящимся покрытым электродом."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.04.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Сварщик ручной дуговой сварки плавящимся покрытым электродом.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212462905294946320100100140208542244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Елена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Снегирь Сергей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Нагорнева Наталия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Ленивкин Виктор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 / 4629026508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 / 4632017888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199 000,00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EA-87502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МОНТАЖНЫЙ ТЕХНИКУМ"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"КУРСКИЙ ГОСУДАРСТВЕННЫЙ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ОБЛАСТНОЕ БЮДЖЕТНОЕ ПРОФЕССИОНАЛЬНОЕ ОБРАЗОВАТЕЛЬНОЕ УЧРЕЖДЕНИЕ "КУРСКИЙ МОНТАЖНЫЙ ТЕХНИКУМ", предложивший цену контракта 198 000,00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ОБЛАСТНОЕ БЮДЖЕТНОЕ ПРОФЕССИОНАЛЬНОЕ ОБРАЗОВАТЕЛЬНОЕ УЧРЕЖДЕНИЕ "КУРСКИЙ МОНТАЖНЫЙ ТЕХНИКУМ",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626</Words>
  <Characters>5292</Characters>
  <CharactersWithSpaces>5786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2021-04-20T16:59:38Z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